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BAF4" w14:textId="77777777" w:rsidR="002858C1" w:rsidRPr="002858C1" w:rsidRDefault="002858C1" w:rsidP="002858C1">
      <w:pPr>
        <w:jc w:val="center"/>
        <w:rPr>
          <w:sz w:val="28"/>
          <w:szCs w:val="28"/>
        </w:rPr>
      </w:pPr>
      <w:r w:rsidRPr="002858C1">
        <w:rPr>
          <w:b/>
          <w:bCs/>
          <w:sz w:val="28"/>
          <w:szCs w:val="28"/>
        </w:rPr>
        <w:t>DAROVACÍ SMLOUVA</w:t>
      </w:r>
    </w:p>
    <w:p w14:paraId="4EB23C26" w14:textId="2176F407" w:rsidR="002858C1" w:rsidRPr="002858C1" w:rsidRDefault="002858C1" w:rsidP="00247A97">
      <w:pPr>
        <w:jc w:val="center"/>
      </w:pPr>
      <w:r w:rsidRPr="002858C1">
        <w:t>uzavřená podle § 2055 a násl. zákona č. 89/2012 Sb., občanský zákoník, v platném znění</w:t>
      </w:r>
    </w:p>
    <w:p w14:paraId="26BA61EA" w14:textId="77777777" w:rsidR="002858C1" w:rsidRPr="002858C1" w:rsidRDefault="002858C1" w:rsidP="002858C1">
      <w:pPr>
        <w:jc w:val="center"/>
        <w:rPr>
          <w:b/>
          <w:bCs/>
        </w:rPr>
      </w:pPr>
      <w:r w:rsidRPr="002858C1">
        <w:rPr>
          <w:b/>
          <w:bCs/>
        </w:rPr>
        <w:t>I. Smluvní strany</w:t>
      </w:r>
    </w:p>
    <w:p w14:paraId="574B0BE6" w14:textId="1DF1D8F6" w:rsidR="002858C1" w:rsidRPr="002858C1" w:rsidRDefault="002858C1" w:rsidP="00247A97">
      <w:pPr>
        <w:spacing w:after="0"/>
      </w:pPr>
      <w:r w:rsidRPr="002858C1">
        <w:rPr>
          <w:b/>
          <w:bCs/>
        </w:rPr>
        <w:t>Dárce:</w:t>
      </w:r>
      <w:r w:rsidRPr="002858C1">
        <w:br/>
        <w:t xml:space="preserve">Jméno a příjmení / název: </w:t>
      </w:r>
      <w:sdt>
        <w:sdtPr>
          <w:rPr>
            <w:b/>
            <w:bCs/>
          </w:rPr>
          <w:id w:val="180707580"/>
          <w:placeholder>
            <w:docPart w:val="2F66FC3BB8B74D37A43F6B661D042780"/>
          </w:placeholder>
          <w:showingPlcHdr/>
          <w:text/>
        </w:sdtPr>
        <w:sdtEndPr/>
        <w:sdtContent>
          <w:r w:rsidR="00531EDD" w:rsidRPr="0059194C">
            <w:rPr>
              <w:rStyle w:val="Zstupntext"/>
              <w:i/>
              <w:iCs/>
              <w:highlight w:val="yellow"/>
            </w:rPr>
            <w:t>doplnit</w:t>
          </w:r>
        </w:sdtContent>
      </w:sdt>
      <w:r w:rsidRPr="002858C1">
        <w:br/>
        <w:t xml:space="preserve">Datum narození / IČO: </w:t>
      </w:r>
      <w:sdt>
        <w:sdtPr>
          <w:rPr>
            <w:b/>
            <w:bCs/>
          </w:rPr>
          <w:id w:val="592820091"/>
          <w:placeholder>
            <w:docPart w:val="DB62D7AB37CE43B88B11730E87542E4E"/>
          </w:placeholder>
          <w:showingPlcHdr/>
          <w:text/>
        </w:sdtPr>
        <w:sdtEndPr/>
        <w:sdtContent>
          <w:r w:rsidR="001351EE" w:rsidRPr="00531EDD">
            <w:rPr>
              <w:rStyle w:val="Zstupntext"/>
              <w:highlight w:val="yellow"/>
            </w:rPr>
            <w:t>doplnit</w:t>
          </w:r>
        </w:sdtContent>
      </w:sdt>
      <w:r w:rsidRPr="002858C1">
        <w:br/>
        <w:t xml:space="preserve">Adresa / sídlo: </w:t>
      </w:r>
      <w:sdt>
        <w:sdtPr>
          <w:rPr>
            <w:b/>
            <w:bCs/>
          </w:rPr>
          <w:id w:val="-49925173"/>
          <w:placeholder>
            <w:docPart w:val="314EB3BF98594BD681C7996EEC63CC49"/>
          </w:placeholder>
          <w:showingPlcHdr/>
          <w:text/>
        </w:sdtPr>
        <w:sdtEndPr/>
        <w:sdtContent>
          <w:r w:rsidR="00531EDD" w:rsidRPr="0059194C">
            <w:rPr>
              <w:rStyle w:val="Zstupntext"/>
              <w:i/>
              <w:iCs/>
              <w:highlight w:val="yellow"/>
            </w:rPr>
            <w:t>doplnit</w:t>
          </w:r>
        </w:sdtContent>
      </w:sdt>
      <w:r w:rsidRPr="002858C1">
        <w:br/>
        <w:t xml:space="preserve">Zastoupený/á: </w:t>
      </w:r>
      <w:sdt>
        <w:sdtPr>
          <w:rPr>
            <w:b/>
            <w:bCs/>
          </w:rPr>
          <w:id w:val="-1745330008"/>
          <w:placeholder>
            <w:docPart w:val="BDBDA4BD68244664BFCE2C47BFE23985"/>
          </w:placeholder>
          <w:showingPlcHdr/>
          <w:text/>
        </w:sdtPr>
        <w:sdtEndPr/>
        <w:sdtContent>
          <w:r w:rsidR="00531EDD" w:rsidRPr="0059194C">
            <w:rPr>
              <w:rStyle w:val="Zstupntext"/>
              <w:i/>
              <w:iCs/>
              <w:highlight w:val="yellow"/>
            </w:rPr>
            <w:t>doplnit</w:t>
          </w:r>
          <w:r w:rsidR="002965D5" w:rsidRPr="0059194C">
            <w:rPr>
              <w:rStyle w:val="Zstupntext"/>
              <w:i/>
              <w:iCs/>
              <w:highlight w:val="yellow"/>
            </w:rPr>
            <w:t>, pokud se týká</w:t>
          </w:r>
        </w:sdtContent>
      </w:sdt>
      <w:r w:rsidRPr="002858C1">
        <w:br/>
        <w:t xml:space="preserve">E-mail / telefon: </w:t>
      </w:r>
      <w:sdt>
        <w:sdtPr>
          <w:rPr>
            <w:b/>
            <w:bCs/>
          </w:rPr>
          <w:id w:val="1878357532"/>
          <w:placeholder>
            <w:docPart w:val="1724801293474B6781AFEF08D742C2FB"/>
          </w:placeholder>
          <w:showingPlcHdr/>
          <w:text/>
        </w:sdtPr>
        <w:sdtEndPr/>
        <w:sdtContent>
          <w:r w:rsidR="00531EDD" w:rsidRPr="0059194C">
            <w:rPr>
              <w:rStyle w:val="Zstupntext"/>
              <w:i/>
              <w:iCs/>
              <w:highlight w:val="yellow"/>
            </w:rPr>
            <w:t>doplnit</w:t>
          </w:r>
        </w:sdtContent>
      </w:sdt>
    </w:p>
    <w:p w14:paraId="751451BD" w14:textId="77777777" w:rsidR="002858C1" w:rsidRPr="002858C1" w:rsidRDefault="002858C1" w:rsidP="00247A97">
      <w:pPr>
        <w:spacing w:after="0"/>
      </w:pPr>
      <w:r w:rsidRPr="002858C1">
        <w:t xml:space="preserve">dále jen </w:t>
      </w:r>
      <w:r w:rsidRPr="002858C1">
        <w:rPr>
          <w:b/>
          <w:bCs/>
        </w:rPr>
        <w:t>„dárce“</w:t>
      </w:r>
    </w:p>
    <w:p w14:paraId="2790C20A" w14:textId="77777777" w:rsidR="002858C1" w:rsidRPr="002858C1" w:rsidRDefault="002858C1" w:rsidP="002858C1">
      <w:r w:rsidRPr="002858C1">
        <w:t>a</w:t>
      </w:r>
    </w:p>
    <w:p w14:paraId="7770AF34" w14:textId="361BB26A" w:rsidR="002858C1" w:rsidRPr="002858C1" w:rsidRDefault="002858C1" w:rsidP="00247A97">
      <w:pPr>
        <w:spacing w:after="0"/>
      </w:pPr>
      <w:r w:rsidRPr="002858C1">
        <w:rPr>
          <w:b/>
          <w:bCs/>
        </w:rPr>
        <w:t>Obdarovaný:</w:t>
      </w:r>
      <w:r w:rsidRPr="002858C1">
        <w:br/>
        <w:t xml:space="preserve">Název: </w:t>
      </w:r>
      <w:r w:rsidRPr="002858C1">
        <w:rPr>
          <w:b/>
          <w:bCs/>
        </w:rPr>
        <w:t>MOSŤÁČEK.CZ, z. s.</w:t>
      </w:r>
      <w:r w:rsidRPr="002858C1">
        <w:br/>
        <w:t xml:space="preserve">IČO: </w:t>
      </w:r>
      <w:r>
        <w:rPr>
          <w:b/>
          <w:bCs/>
        </w:rPr>
        <w:t>265 95 575</w:t>
      </w:r>
      <w:r w:rsidRPr="002858C1">
        <w:br/>
        <w:t xml:space="preserve">Sídlo: </w:t>
      </w:r>
      <w:r>
        <w:rPr>
          <w:b/>
          <w:bCs/>
        </w:rPr>
        <w:t>Petra Jilemnického 2457/1, 434 01 Most</w:t>
      </w:r>
      <w:r w:rsidRPr="002858C1">
        <w:br/>
        <w:t xml:space="preserve">Zastoupený: </w:t>
      </w:r>
      <w:r>
        <w:rPr>
          <w:b/>
          <w:bCs/>
        </w:rPr>
        <w:t xml:space="preserve">Mgr. Helena Fadrhonsová, DiS., předsedkyně </w:t>
      </w:r>
      <w:r w:rsidRPr="002858C1">
        <w:br/>
        <w:t xml:space="preserve">E-mail / </w:t>
      </w:r>
      <w:r w:rsidRPr="00DE2A32">
        <w:t xml:space="preserve">telefon: </w:t>
      </w:r>
      <w:hyperlink r:id="rId5" w:history="1">
        <w:r w:rsidRPr="00DE2A32">
          <w:rPr>
            <w:rStyle w:val="Hypertextovodkaz"/>
            <w:b/>
            <w:bCs/>
            <w:color w:val="auto"/>
            <w:u w:val="none"/>
          </w:rPr>
          <w:t>fadrhonsova@mostacek.cz</w:t>
        </w:r>
      </w:hyperlink>
      <w:r w:rsidRPr="00DE2A32">
        <w:rPr>
          <w:b/>
          <w:bCs/>
        </w:rPr>
        <w:t xml:space="preserve">, </w:t>
      </w:r>
      <w:r>
        <w:rPr>
          <w:b/>
          <w:bCs/>
        </w:rPr>
        <w:t xml:space="preserve">737 074 891 </w:t>
      </w:r>
    </w:p>
    <w:p w14:paraId="38FE5939" w14:textId="77777777" w:rsidR="002858C1" w:rsidRPr="002858C1" w:rsidRDefault="002858C1" w:rsidP="00247A97">
      <w:pPr>
        <w:spacing w:after="0"/>
      </w:pPr>
      <w:r w:rsidRPr="002858C1">
        <w:t xml:space="preserve">dále jen </w:t>
      </w:r>
      <w:r w:rsidRPr="002858C1">
        <w:rPr>
          <w:b/>
          <w:bCs/>
        </w:rPr>
        <w:t>„obdarovaný“</w:t>
      </w:r>
    </w:p>
    <w:p w14:paraId="10B1B8F3" w14:textId="53121E6A" w:rsidR="002858C1" w:rsidRPr="002858C1" w:rsidRDefault="002858C1" w:rsidP="002858C1">
      <w:r w:rsidRPr="002858C1">
        <w:t xml:space="preserve">společně také jen </w:t>
      </w:r>
      <w:r w:rsidRPr="002858C1">
        <w:rPr>
          <w:b/>
          <w:bCs/>
        </w:rPr>
        <w:t>„s</w:t>
      </w:r>
      <w:r w:rsidR="00DE2A32">
        <w:rPr>
          <w:b/>
          <w:bCs/>
        </w:rPr>
        <w:t>ml</w:t>
      </w:r>
      <w:r w:rsidRPr="002858C1">
        <w:rPr>
          <w:b/>
          <w:bCs/>
        </w:rPr>
        <w:t>uvní strany“</w:t>
      </w:r>
    </w:p>
    <w:p w14:paraId="0D110292" w14:textId="5F9865D2" w:rsidR="002858C1" w:rsidRPr="002858C1" w:rsidRDefault="002858C1" w:rsidP="002858C1"/>
    <w:p w14:paraId="609C48AB" w14:textId="77777777" w:rsidR="002858C1" w:rsidRPr="002858C1" w:rsidRDefault="002858C1" w:rsidP="002858C1">
      <w:pPr>
        <w:jc w:val="center"/>
        <w:rPr>
          <w:b/>
          <w:bCs/>
        </w:rPr>
      </w:pPr>
      <w:r w:rsidRPr="002858C1">
        <w:rPr>
          <w:b/>
          <w:bCs/>
        </w:rPr>
        <w:t>II. Předmět smlouvy</w:t>
      </w:r>
    </w:p>
    <w:p w14:paraId="0B206E01" w14:textId="2EC02FFA" w:rsidR="0059194C" w:rsidRDefault="002858C1" w:rsidP="00247A97">
      <w:pPr>
        <w:numPr>
          <w:ilvl w:val="0"/>
          <w:numId w:val="1"/>
        </w:numPr>
        <w:spacing w:after="0" w:line="360" w:lineRule="auto"/>
      </w:pPr>
      <w:r w:rsidRPr="002858C1">
        <w:t>Dárce touto smlouvou bezplatně daruje obdarovanému tento dar:</w:t>
      </w:r>
    </w:p>
    <w:p w14:paraId="1D2FD8B5" w14:textId="36B02F32" w:rsidR="0059194C" w:rsidRPr="0059194C" w:rsidRDefault="0059194C" w:rsidP="00247A97">
      <w:pPr>
        <w:spacing w:after="0" w:line="360" w:lineRule="auto"/>
        <w:rPr>
          <w:i/>
          <w:iCs/>
        </w:rPr>
      </w:pPr>
      <w:r w:rsidRPr="0059194C">
        <w:rPr>
          <w:i/>
          <w:iCs/>
        </w:rPr>
        <w:t>Vyberte a doplňte jednu z</w:t>
      </w:r>
      <w:r>
        <w:rPr>
          <w:i/>
          <w:iCs/>
        </w:rPr>
        <w:t> </w:t>
      </w:r>
      <w:r w:rsidRPr="0059194C">
        <w:rPr>
          <w:i/>
          <w:iCs/>
        </w:rPr>
        <w:t>možností</w:t>
      </w:r>
      <w:r>
        <w:rPr>
          <w:i/>
          <w:iCs/>
        </w:rPr>
        <w:t>:</w:t>
      </w:r>
    </w:p>
    <w:p w14:paraId="3C1D745D" w14:textId="60FC373F" w:rsidR="002858C1" w:rsidRPr="002858C1" w:rsidRDefault="00FD4707" w:rsidP="00247A97">
      <w:pPr>
        <w:spacing w:line="276" w:lineRule="auto"/>
      </w:pPr>
      <w:sdt>
        <w:sdtPr>
          <w:id w:val="1948884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B43" w:rsidRPr="007B5B1B">
            <w:rPr>
              <w:rFonts w:ascii="MS Gothic" w:eastAsia="MS Gothic" w:hAnsi="MS Gothic" w:hint="eastAsia"/>
            </w:rPr>
            <w:t>☐</w:t>
          </w:r>
        </w:sdtContent>
      </w:sdt>
      <w:r w:rsidR="000B3F01">
        <w:rPr>
          <w:b/>
          <w:bCs/>
        </w:rPr>
        <w:t xml:space="preserve">   </w:t>
      </w:r>
      <w:r w:rsidR="002858C1" w:rsidRPr="002858C1">
        <w:rPr>
          <w:b/>
          <w:bCs/>
        </w:rPr>
        <w:t>Peněžitý dar:</w:t>
      </w:r>
      <w:r w:rsidR="002858C1" w:rsidRPr="002858C1">
        <w:br/>
      </w:r>
      <w:r w:rsidR="0059194C">
        <w:t xml:space="preserve">     </w:t>
      </w:r>
      <w:r w:rsidR="000B3F01">
        <w:t xml:space="preserve">   </w:t>
      </w:r>
      <w:r w:rsidR="002858C1" w:rsidRPr="002858C1">
        <w:t xml:space="preserve">částku ve výši </w:t>
      </w:r>
      <w:sdt>
        <w:sdtPr>
          <w:rPr>
            <w:b/>
            <w:bCs/>
          </w:rPr>
          <w:id w:val="669142211"/>
          <w:placeholder>
            <w:docPart w:val="B908264A21874E1C9E71DE0AE5C3C832"/>
          </w:placeholder>
          <w:showingPlcHdr/>
          <w:text/>
        </w:sdtPr>
        <w:sdtEndPr/>
        <w:sdtContent>
          <w:r w:rsidR="00BA43A2" w:rsidRPr="0059194C">
            <w:rPr>
              <w:rStyle w:val="Zstupntext"/>
              <w:i/>
              <w:iCs/>
              <w:highlight w:val="yellow"/>
            </w:rPr>
            <w:t>doplnit částku</w:t>
          </w:r>
        </w:sdtContent>
      </w:sdt>
      <w:r w:rsidR="00BA43A2">
        <w:rPr>
          <w:b/>
          <w:bCs/>
        </w:rPr>
        <w:t xml:space="preserve"> </w:t>
      </w:r>
      <w:r w:rsidR="002858C1" w:rsidRPr="002858C1">
        <w:rPr>
          <w:b/>
          <w:bCs/>
        </w:rPr>
        <w:t>Kč</w:t>
      </w:r>
      <w:r w:rsidR="002858C1" w:rsidRPr="002858C1">
        <w:t xml:space="preserve">, slovy </w:t>
      </w:r>
      <w:sdt>
        <w:sdtPr>
          <w:rPr>
            <w:b/>
            <w:bCs/>
          </w:rPr>
          <w:id w:val="-1425257440"/>
          <w:placeholder>
            <w:docPart w:val="AFD8F0CBE00C4A2E85F4FD8BB1BE7BF4"/>
          </w:placeholder>
          <w:showingPlcHdr/>
          <w:text/>
        </w:sdtPr>
        <w:sdtEndPr/>
        <w:sdtContent>
          <w:r w:rsidR="00BA43A2" w:rsidRPr="0059194C">
            <w:rPr>
              <w:rStyle w:val="Zstupntext"/>
              <w:i/>
              <w:iCs/>
              <w:highlight w:val="yellow"/>
            </w:rPr>
            <w:t>doplnit</w:t>
          </w:r>
        </w:sdtContent>
      </w:sdt>
      <w:r w:rsidR="00BA43A2" w:rsidRPr="002858C1">
        <w:rPr>
          <w:b/>
          <w:bCs/>
        </w:rPr>
        <w:t xml:space="preserve"> </w:t>
      </w:r>
      <w:r w:rsidR="002858C1" w:rsidRPr="002858C1">
        <w:rPr>
          <w:b/>
          <w:bCs/>
        </w:rPr>
        <w:t>korun českých</w:t>
      </w:r>
      <w:r w:rsidR="002858C1" w:rsidRPr="002858C1">
        <w:t>.</w:t>
      </w:r>
    </w:p>
    <w:p w14:paraId="26A303A4" w14:textId="7C95B432" w:rsidR="0059194C" w:rsidRDefault="00FD4707" w:rsidP="00A71491">
      <w:pPr>
        <w:spacing w:after="0" w:line="276" w:lineRule="auto"/>
        <w:jc w:val="both"/>
        <w:rPr>
          <w:b/>
          <w:bCs/>
        </w:rPr>
      </w:pPr>
      <w:sdt>
        <w:sdtPr>
          <w:id w:val="-95679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B1B" w:rsidRPr="007B5B1B">
            <w:rPr>
              <w:rFonts w:ascii="MS Gothic" w:eastAsia="MS Gothic" w:hAnsi="MS Gothic" w:hint="eastAsia"/>
            </w:rPr>
            <w:t>☐</w:t>
          </w:r>
        </w:sdtContent>
      </w:sdt>
      <w:r w:rsidR="000B3F01">
        <w:rPr>
          <w:b/>
          <w:bCs/>
        </w:rPr>
        <w:t xml:space="preserve">   </w:t>
      </w:r>
      <w:r w:rsidR="002858C1" w:rsidRPr="002858C1">
        <w:rPr>
          <w:b/>
          <w:bCs/>
        </w:rPr>
        <w:t>Věcný dar:</w:t>
      </w:r>
    </w:p>
    <w:p w14:paraId="5105E5AE" w14:textId="063D7A40" w:rsidR="002858C1" w:rsidRPr="0059194C" w:rsidRDefault="000B3F01" w:rsidP="00A71491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   </w:t>
      </w:r>
      <w:r w:rsidR="0059194C">
        <w:rPr>
          <w:b/>
          <w:bCs/>
        </w:rPr>
        <w:t xml:space="preserve">     </w:t>
      </w:r>
      <w:sdt>
        <w:sdtPr>
          <w:rPr>
            <w:b/>
            <w:bCs/>
          </w:rPr>
          <w:id w:val="-75979322"/>
          <w:placeholder>
            <w:docPart w:val="036EDA37285646359A3D9EF0F8DE930C"/>
          </w:placeholder>
          <w:showingPlcHdr/>
          <w:text/>
        </w:sdtPr>
        <w:sdtEndPr/>
        <w:sdtContent>
          <w:r w:rsidR="001351EE" w:rsidRPr="00BA43A2">
            <w:rPr>
              <w:rStyle w:val="Zstupntext"/>
              <w:highlight w:val="yellow"/>
            </w:rPr>
            <w:t>přesný popis daru, počet kusů, stav, případně odhadovaná hodnota</w:t>
          </w:r>
        </w:sdtContent>
      </w:sdt>
      <w:r w:rsidR="002858C1" w:rsidRPr="002858C1">
        <w:t>.</w:t>
      </w:r>
    </w:p>
    <w:p w14:paraId="6A493281" w14:textId="77777777" w:rsidR="002858C1" w:rsidRPr="002858C1" w:rsidRDefault="002858C1" w:rsidP="00247A97">
      <w:pPr>
        <w:numPr>
          <w:ilvl w:val="0"/>
          <w:numId w:val="2"/>
        </w:numPr>
        <w:spacing w:after="0"/>
      </w:pPr>
      <w:r w:rsidRPr="002858C1">
        <w:t>Obdarovaný tento dar přijímá do svého vlastnictví.</w:t>
      </w:r>
    </w:p>
    <w:p w14:paraId="15236717" w14:textId="77777777" w:rsidR="002858C1" w:rsidRPr="002858C1" w:rsidRDefault="002858C1" w:rsidP="00DE2A32">
      <w:pPr>
        <w:numPr>
          <w:ilvl w:val="0"/>
          <w:numId w:val="2"/>
        </w:numPr>
        <w:spacing w:after="0"/>
        <w:jc w:val="both"/>
      </w:pPr>
      <w:r w:rsidRPr="002858C1">
        <w:t>Dárce prohlašuje, že je oprávněn dar obdarovanému darovat a že dar není zatížen právní vadou, která by bránila jeho převodu na obdarovaného.</w:t>
      </w:r>
    </w:p>
    <w:p w14:paraId="0A36AA3C" w14:textId="27002FA1" w:rsidR="002858C1" w:rsidRPr="002858C1" w:rsidRDefault="002858C1" w:rsidP="002858C1"/>
    <w:p w14:paraId="6E2D8135" w14:textId="77777777" w:rsidR="002858C1" w:rsidRPr="002858C1" w:rsidRDefault="002858C1" w:rsidP="002858C1">
      <w:pPr>
        <w:jc w:val="center"/>
        <w:rPr>
          <w:b/>
          <w:bCs/>
        </w:rPr>
      </w:pPr>
      <w:r w:rsidRPr="002858C1">
        <w:rPr>
          <w:b/>
          <w:bCs/>
        </w:rPr>
        <w:t>III. Účel daru</w:t>
      </w:r>
    </w:p>
    <w:p w14:paraId="62C2BE0C" w14:textId="3B2668EB" w:rsidR="002858C1" w:rsidRPr="002858C1" w:rsidRDefault="002858C1" w:rsidP="00DE2A32">
      <w:pPr>
        <w:numPr>
          <w:ilvl w:val="0"/>
          <w:numId w:val="3"/>
        </w:numPr>
        <w:spacing w:after="0"/>
        <w:jc w:val="both"/>
      </w:pPr>
      <w:r w:rsidRPr="002858C1">
        <w:t>Dar je poskytován za účelem podpory činnosti obdarovaného, zejména podpory rodin s</w:t>
      </w:r>
      <w:r w:rsidR="00DE2A32">
        <w:t> </w:t>
      </w:r>
      <w:r w:rsidRPr="002858C1">
        <w:t>dětmi, sociálních služeb, volnočasových aktivit, komunitních programů a dalších aktivit v souladu s posláním obdarovaného.</w:t>
      </w:r>
    </w:p>
    <w:p w14:paraId="6401AC7F" w14:textId="77777777" w:rsidR="002858C1" w:rsidRPr="002858C1" w:rsidRDefault="002858C1" w:rsidP="00247A97">
      <w:pPr>
        <w:numPr>
          <w:ilvl w:val="0"/>
          <w:numId w:val="3"/>
        </w:numPr>
        <w:spacing w:after="0"/>
      </w:pPr>
      <w:r w:rsidRPr="002858C1">
        <w:t>Smluvní strany se dohodly, že dar bude použit:</w:t>
      </w:r>
    </w:p>
    <w:p w14:paraId="2F4371AF" w14:textId="2AD0315D" w:rsidR="002858C1" w:rsidRPr="000B3F01" w:rsidRDefault="001B7D9A" w:rsidP="00247A97">
      <w:pPr>
        <w:spacing w:after="0" w:line="360" w:lineRule="auto"/>
        <w:rPr>
          <w:i/>
          <w:iCs/>
        </w:rPr>
      </w:pPr>
      <w:r w:rsidRPr="001B7D9A">
        <w:rPr>
          <w:b/>
          <w:bCs/>
        </w:rPr>
        <w:t xml:space="preserve"> </w:t>
      </w:r>
      <w:r w:rsidR="000B3F01" w:rsidRPr="0059194C">
        <w:rPr>
          <w:i/>
          <w:iCs/>
        </w:rPr>
        <w:t>Vyberte a doplňte jednu z</w:t>
      </w:r>
      <w:r w:rsidR="000B3F01">
        <w:rPr>
          <w:i/>
          <w:iCs/>
        </w:rPr>
        <w:t> </w:t>
      </w:r>
      <w:r w:rsidR="000B3F01" w:rsidRPr="0059194C">
        <w:rPr>
          <w:i/>
          <w:iCs/>
        </w:rPr>
        <w:t>možností</w:t>
      </w:r>
      <w:r w:rsidR="000B3F01">
        <w:rPr>
          <w:i/>
          <w:iCs/>
        </w:rPr>
        <w:t>:</w:t>
      </w:r>
    </w:p>
    <w:p w14:paraId="496D0F7B" w14:textId="7A80A4F2" w:rsidR="002858C1" w:rsidRPr="002858C1" w:rsidRDefault="00FD4707" w:rsidP="00DE2A32">
      <w:pPr>
        <w:spacing w:after="0" w:line="276" w:lineRule="auto"/>
      </w:pPr>
      <w:sdt>
        <w:sdtPr>
          <w:id w:val="-908997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B1B">
            <w:rPr>
              <w:rFonts w:ascii="MS Gothic" w:eastAsia="MS Gothic" w:hAnsi="MS Gothic" w:hint="eastAsia"/>
            </w:rPr>
            <w:t>☐</w:t>
          </w:r>
        </w:sdtContent>
      </w:sdt>
      <w:r w:rsidR="000B3F01">
        <w:t xml:space="preserve">   </w:t>
      </w:r>
      <w:r w:rsidR="002858C1" w:rsidRPr="002858C1">
        <w:t>a) na obecnou činnost obdarovaného,</w:t>
      </w:r>
      <w:r w:rsidR="002858C1" w:rsidRPr="002858C1">
        <w:br/>
        <w:t>nebo</w:t>
      </w:r>
      <w:r w:rsidR="002858C1" w:rsidRPr="002858C1">
        <w:br/>
      </w:r>
      <w:sdt>
        <w:sdtPr>
          <w:id w:val="-41209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F01">
            <w:rPr>
              <w:rFonts w:ascii="MS Gothic" w:eastAsia="MS Gothic" w:hAnsi="MS Gothic" w:hint="eastAsia"/>
            </w:rPr>
            <w:t>☐</w:t>
          </w:r>
        </w:sdtContent>
      </w:sdt>
      <w:r w:rsidR="000B3F01">
        <w:t xml:space="preserve">   </w:t>
      </w:r>
      <w:r w:rsidR="002858C1" w:rsidRPr="002858C1">
        <w:t xml:space="preserve">b) na tento konkrétní účel: </w:t>
      </w:r>
      <w:sdt>
        <w:sdtPr>
          <w:rPr>
            <w:b/>
            <w:bCs/>
          </w:rPr>
          <w:id w:val="-914776282"/>
          <w:placeholder>
            <w:docPart w:val="A4C95A8B0EA4499C87214B2C3DB44FD9"/>
          </w:placeholder>
          <w:showingPlcHdr/>
          <w:text/>
        </w:sdtPr>
        <w:sdtEndPr/>
        <w:sdtContent>
          <w:r w:rsidR="00531EDD" w:rsidRPr="0059194C">
            <w:rPr>
              <w:rStyle w:val="Zstupntext"/>
              <w:i/>
              <w:iCs/>
              <w:highlight w:val="yellow"/>
            </w:rPr>
            <w:t>doplnit konkrétní účel, např. nákup pomůcek pro děti, pořádání komunitní akce, podpora konkrétní služby</w:t>
          </w:r>
        </w:sdtContent>
      </w:sdt>
      <w:r w:rsidR="002858C1" w:rsidRPr="002858C1">
        <w:t>.</w:t>
      </w:r>
    </w:p>
    <w:p w14:paraId="77F7B167" w14:textId="77777777" w:rsidR="002858C1" w:rsidRPr="002858C1" w:rsidRDefault="002858C1" w:rsidP="00A71491">
      <w:pPr>
        <w:numPr>
          <w:ilvl w:val="0"/>
          <w:numId w:val="4"/>
        </w:numPr>
        <w:jc w:val="both"/>
      </w:pPr>
      <w:r w:rsidRPr="002858C1">
        <w:t>Obdarovaný se zavazuje použít dar v souladu s účelem uvedeným v této smlouvě.</w:t>
      </w:r>
    </w:p>
    <w:p w14:paraId="745DC6CF" w14:textId="4D300DED" w:rsidR="002858C1" w:rsidRPr="002858C1" w:rsidRDefault="002858C1" w:rsidP="002858C1"/>
    <w:p w14:paraId="4CA0DFEB" w14:textId="77777777" w:rsidR="002858C1" w:rsidRPr="002858C1" w:rsidRDefault="002858C1" w:rsidP="002858C1">
      <w:pPr>
        <w:jc w:val="center"/>
        <w:rPr>
          <w:b/>
          <w:bCs/>
        </w:rPr>
      </w:pPr>
      <w:r w:rsidRPr="002858C1">
        <w:rPr>
          <w:b/>
          <w:bCs/>
        </w:rPr>
        <w:t>IV. Předání daru</w:t>
      </w:r>
    </w:p>
    <w:p w14:paraId="713F080A" w14:textId="198B2E57" w:rsidR="002858C1" w:rsidRDefault="002858C1" w:rsidP="002858C1">
      <w:pPr>
        <w:numPr>
          <w:ilvl w:val="0"/>
          <w:numId w:val="5"/>
        </w:numPr>
      </w:pPr>
      <w:r w:rsidRPr="002858C1">
        <w:t>Peněžitý dar bude předán:</w:t>
      </w:r>
    </w:p>
    <w:p w14:paraId="696C5F00" w14:textId="5E8025F3" w:rsidR="000B3F01" w:rsidRPr="002858C1" w:rsidRDefault="000B3F01" w:rsidP="00247A97">
      <w:pPr>
        <w:spacing w:after="0" w:line="360" w:lineRule="auto"/>
      </w:pPr>
      <w:r w:rsidRPr="0059194C">
        <w:rPr>
          <w:i/>
          <w:iCs/>
        </w:rPr>
        <w:t>Vyberte a doplňte jednu z</w:t>
      </w:r>
      <w:r>
        <w:rPr>
          <w:i/>
          <w:iCs/>
        </w:rPr>
        <w:t> </w:t>
      </w:r>
      <w:r w:rsidRPr="0059194C">
        <w:rPr>
          <w:i/>
          <w:iCs/>
        </w:rPr>
        <w:t>možností</w:t>
      </w:r>
      <w:r>
        <w:rPr>
          <w:i/>
          <w:iCs/>
        </w:rPr>
        <w:t>:</w:t>
      </w:r>
    </w:p>
    <w:p w14:paraId="1F9E8B1B" w14:textId="264457BC" w:rsidR="000B3F01" w:rsidRDefault="00FD4707" w:rsidP="00A71491">
      <w:pPr>
        <w:spacing w:after="0"/>
        <w:ind w:left="567" w:hanging="567"/>
        <w:jc w:val="both"/>
      </w:pPr>
      <w:sdt>
        <w:sdtPr>
          <w:id w:val="156252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F01">
            <w:rPr>
              <w:rFonts w:ascii="MS Gothic" w:eastAsia="MS Gothic" w:hAnsi="MS Gothic" w:hint="eastAsia"/>
            </w:rPr>
            <w:t>☐</w:t>
          </w:r>
        </w:sdtContent>
      </w:sdt>
      <w:r w:rsidR="000B3F01">
        <w:t xml:space="preserve">   </w:t>
      </w:r>
      <w:r w:rsidR="002858C1" w:rsidRPr="002858C1">
        <w:t>a) převodem na bankovní účet obdarovaného č</w:t>
      </w:r>
      <w:r w:rsidR="002858C1" w:rsidRPr="00A03312">
        <w:t>.</w:t>
      </w:r>
      <w:r w:rsidR="00A03312" w:rsidRPr="00A03312">
        <w:t xml:space="preserve"> 123-8488130277/0100</w:t>
      </w:r>
      <w:r w:rsidR="002858C1" w:rsidRPr="002858C1">
        <w:t xml:space="preserve">, vedený </w:t>
      </w:r>
      <w:r w:rsidR="00247A97">
        <w:t>u Komerční banky a.s.</w:t>
      </w:r>
    </w:p>
    <w:p w14:paraId="1A2469C9" w14:textId="03D77609" w:rsidR="002858C1" w:rsidRPr="002858C1" w:rsidRDefault="002858C1" w:rsidP="00066417">
      <w:pPr>
        <w:spacing w:after="0" w:line="360" w:lineRule="auto"/>
        <w:jc w:val="both"/>
      </w:pPr>
      <w:r w:rsidRPr="002858C1">
        <w:t>nebo</w:t>
      </w:r>
      <w:r w:rsidRPr="002858C1">
        <w:br/>
      </w:r>
      <w:sdt>
        <w:sdtPr>
          <w:id w:val="711847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F01">
            <w:rPr>
              <w:rFonts w:ascii="MS Gothic" w:eastAsia="MS Gothic" w:hAnsi="MS Gothic" w:hint="eastAsia"/>
            </w:rPr>
            <w:t>☐</w:t>
          </w:r>
        </w:sdtContent>
      </w:sdt>
      <w:r w:rsidR="000B3F01">
        <w:t xml:space="preserve">   </w:t>
      </w:r>
      <w:r w:rsidRPr="002858C1">
        <w:t>b) v hotovosti při podpisu této smlouvy.</w:t>
      </w:r>
    </w:p>
    <w:p w14:paraId="01FB0B21" w14:textId="3DE18B02" w:rsidR="002858C1" w:rsidRPr="002858C1" w:rsidRDefault="002858C1" w:rsidP="00066417">
      <w:pPr>
        <w:numPr>
          <w:ilvl w:val="0"/>
          <w:numId w:val="6"/>
        </w:numPr>
        <w:spacing w:after="0"/>
        <w:jc w:val="both"/>
      </w:pPr>
      <w:r w:rsidRPr="002858C1">
        <w:t xml:space="preserve">Věcný dar bude předán obdarovanému dne </w:t>
      </w:r>
      <w:sdt>
        <w:sdtPr>
          <w:rPr>
            <w:b/>
            <w:bCs/>
          </w:rPr>
          <w:id w:val="-160011450"/>
          <w:placeholder>
            <w:docPart w:val="0D38C3DDEA054298B6D1A4BEA6CAA082"/>
          </w:placeholder>
          <w:showingPlcHdr/>
          <w:text/>
        </w:sdtPr>
        <w:sdtEndPr/>
        <w:sdtContent>
          <w:r w:rsidR="00531EDD" w:rsidRPr="0059194C">
            <w:rPr>
              <w:rStyle w:val="Zstupntext"/>
              <w:i/>
              <w:iCs/>
              <w:highlight w:val="yellow"/>
            </w:rPr>
            <w:t>doplnit datum</w:t>
          </w:r>
        </w:sdtContent>
      </w:sdt>
      <w:r w:rsidR="001B7D9A" w:rsidRPr="002858C1">
        <w:rPr>
          <w:b/>
          <w:bCs/>
        </w:rPr>
        <w:t xml:space="preserve"> </w:t>
      </w:r>
      <w:r w:rsidRPr="002858C1">
        <w:t xml:space="preserve">v místě </w:t>
      </w:r>
      <w:sdt>
        <w:sdtPr>
          <w:rPr>
            <w:b/>
            <w:bCs/>
          </w:rPr>
          <w:id w:val="-1344850858"/>
          <w:placeholder>
            <w:docPart w:val="29792CE2F4D34BFCAC7839F87ED53D73"/>
          </w:placeholder>
          <w:showingPlcHdr/>
          <w:text/>
        </w:sdtPr>
        <w:sdtEndPr/>
        <w:sdtContent>
          <w:r w:rsidR="001B7D9A" w:rsidRPr="0059194C">
            <w:rPr>
              <w:rStyle w:val="Zstupntext"/>
              <w:i/>
              <w:iCs/>
              <w:highlight w:val="yellow"/>
            </w:rPr>
            <w:t>doplnit</w:t>
          </w:r>
          <w:r w:rsidR="00531EDD" w:rsidRPr="0059194C">
            <w:rPr>
              <w:rStyle w:val="Zstupntext"/>
              <w:i/>
              <w:iCs/>
              <w:highlight w:val="yellow"/>
            </w:rPr>
            <w:t xml:space="preserve"> místo předání</w:t>
          </w:r>
        </w:sdtContent>
      </w:sdt>
      <w:r w:rsidRPr="002858C1">
        <w:t>.</w:t>
      </w:r>
    </w:p>
    <w:p w14:paraId="16E6B2EE" w14:textId="77777777" w:rsidR="002858C1" w:rsidRPr="002858C1" w:rsidRDefault="002858C1" w:rsidP="00066417">
      <w:pPr>
        <w:numPr>
          <w:ilvl w:val="0"/>
          <w:numId w:val="6"/>
        </w:numPr>
        <w:spacing w:after="0"/>
        <w:jc w:val="both"/>
      </w:pPr>
      <w:r w:rsidRPr="002858C1">
        <w:t>Vlastnické právo k daru přechází na obdarovaného okamžikem jeho převzetí, není-li v této smlouvě uvedeno jinak.</w:t>
      </w:r>
    </w:p>
    <w:p w14:paraId="2B6B01F2" w14:textId="47932027" w:rsidR="002858C1" w:rsidRPr="002858C1" w:rsidRDefault="002858C1" w:rsidP="002858C1"/>
    <w:p w14:paraId="43367535" w14:textId="77777777" w:rsidR="002858C1" w:rsidRPr="002858C1" w:rsidRDefault="002858C1" w:rsidP="002858C1">
      <w:pPr>
        <w:jc w:val="center"/>
        <w:rPr>
          <w:b/>
          <w:bCs/>
        </w:rPr>
      </w:pPr>
      <w:r w:rsidRPr="002858C1">
        <w:rPr>
          <w:b/>
          <w:bCs/>
        </w:rPr>
        <w:t>V. Potvrzení o daru</w:t>
      </w:r>
    </w:p>
    <w:p w14:paraId="1B3B595C" w14:textId="77777777" w:rsidR="002858C1" w:rsidRPr="002858C1" w:rsidRDefault="002858C1" w:rsidP="00A71491">
      <w:pPr>
        <w:numPr>
          <w:ilvl w:val="0"/>
          <w:numId w:val="7"/>
        </w:numPr>
        <w:spacing w:after="0"/>
        <w:jc w:val="both"/>
      </w:pPr>
      <w:r w:rsidRPr="002858C1">
        <w:t>Obdarovaný se zavazuje na žádost dárce vystavit potvrzení o přijetí daru.</w:t>
      </w:r>
    </w:p>
    <w:p w14:paraId="4EDFCF80" w14:textId="77777777" w:rsidR="002858C1" w:rsidRPr="002858C1" w:rsidRDefault="002858C1" w:rsidP="00A71491">
      <w:pPr>
        <w:numPr>
          <w:ilvl w:val="0"/>
          <w:numId w:val="7"/>
        </w:numPr>
        <w:spacing w:after="0"/>
        <w:jc w:val="both"/>
      </w:pPr>
      <w:r w:rsidRPr="002858C1">
        <w:t>Potvrzení bude obsahovat zejména identifikaci dárce a obdarovaného, výši nebo popis daru, datum přijetí daru a účel daru.</w:t>
      </w:r>
    </w:p>
    <w:p w14:paraId="7B283A5D" w14:textId="724556F3" w:rsidR="002858C1" w:rsidRPr="002858C1" w:rsidRDefault="002858C1" w:rsidP="002858C1"/>
    <w:p w14:paraId="5153EBF5" w14:textId="77777777" w:rsidR="002858C1" w:rsidRPr="002858C1" w:rsidRDefault="002858C1" w:rsidP="002858C1">
      <w:pPr>
        <w:jc w:val="center"/>
        <w:rPr>
          <w:b/>
          <w:bCs/>
        </w:rPr>
      </w:pPr>
      <w:r w:rsidRPr="002858C1">
        <w:rPr>
          <w:b/>
          <w:bCs/>
        </w:rPr>
        <w:t>VI. Závěrečná ustanovení</w:t>
      </w:r>
    </w:p>
    <w:p w14:paraId="1B8FFEAE" w14:textId="77777777" w:rsidR="002858C1" w:rsidRPr="002858C1" w:rsidRDefault="002858C1" w:rsidP="00A71491">
      <w:pPr>
        <w:numPr>
          <w:ilvl w:val="0"/>
          <w:numId w:val="8"/>
        </w:numPr>
        <w:spacing w:after="0"/>
        <w:jc w:val="both"/>
      </w:pPr>
      <w:r w:rsidRPr="002858C1">
        <w:t>Tato smlouva je uzavřena svobodně, vážně, určitě a srozumitelně. Smluvní strany prohlašují, že si smlouvu přečetly, jejímu obsahu rozumí a souhlasí s ním.</w:t>
      </w:r>
    </w:p>
    <w:p w14:paraId="7E2A2988" w14:textId="77777777" w:rsidR="002858C1" w:rsidRPr="002858C1" w:rsidRDefault="002858C1" w:rsidP="00A71491">
      <w:pPr>
        <w:numPr>
          <w:ilvl w:val="0"/>
          <w:numId w:val="8"/>
        </w:numPr>
        <w:spacing w:after="0"/>
        <w:jc w:val="both"/>
      </w:pPr>
      <w:r w:rsidRPr="002858C1">
        <w:t>Práva a povinnosti touto smlouvou výslovně neupravené se řídí občanským zákoníkem, zejména ustanoveními § 2055 a násl.</w:t>
      </w:r>
    </w:p>
    <w:p w14:paraId="32883BD2" w14:textId="77777777" w:rsidR="002858C1" w:rsidRPr="002858C1" w:rsidRDefault="002858C1" w:rsidP="00A71491">
      <w:pPr>
        <w:numPr>
          <w:ilvl w:val="0"/>
          <w:numId w:val="8"/>
        </w:numPr>
        <w:spacing w:after="0"/>
        <w:jc w:val="both"/>
      </w:pPr>
      <w:r w:rsidRPr="002858C1">
        <w:t>Jakékoliv změny této smlouvy mohou být provedeny pouze písemnou dohodou smluvních stran.</w:t>
      </w:r>
    </w:p>
    <w:p w14:paraId="2F6BB30B" w14:textId="77777777" w:rsidR="002858C1" w:rsidRPr="002858C1" w:rsidRDefault="002858C1" w:rsidP="00A71491">
      <w:pPr>
        <w:numPr>
          <w:ilvl w:val="0"/>
          <w:numId w:val="8"/>
        </w:numPr>
        <w:spacing w:after="0"/>
        <w:jc w:val="both"/>
      </w:pPr>
      <w:r w:rsidRPr="002858C1">
        <w:t>Tato smlouva je vyhotovena ve dvou stejnopisech, z nichž každá smluvní strana obdrží jedno vyhotovení.</w:t>
      </w:r>
    </w:p>
    <w:p w14:paraId="51C078F9" w14:textId="77777777" w:rsidR="002858C1" w:rsidRPr="002858C1" w:rsidRDefault="002858C1" w:rsidP="00A71491">
      <w:pPr>
        <w:numPr>
          <w:ilvl w:val="0"/>
          <w:numId w:val="8"/>
        </w:numPr>
        <w:spacing w:after="0"/>
        <w:jc w:val="both"/>
      </w:pPr>
      <w:r w:rsidRPr="002858C1">
        <w:t>Smlouva nabývá platnosti a účinnosti dnem jejího podpisu oběma smluvními stranami.</w:t>
      </w:r>
    </w:p>
    <w:p w14:paraId="5FEDC956" w14:textId="69259FDC" w:rsidR="002858C1" w:rsidRPr="002858C1" w:rsidRDefault="002858C1" w:rsidP="002858C1"/>
    <w:p w14:paraId="2727AFA1" w14:textId="77777777" w:rsidR="006E0519" w:rsidRDefault="006E0519" w:rsidP="002858C1"/>
    <w:p w14:paraId="149F6FC5" w14:textId="77777777" w:rsidR="000B3F01" w:rsidRDefault="000B3F01" w:rsidP="002858C1">
      <w:pPr>
        <w:sectPr w:rsidR="000B3F01" w:rsidSect="00247A97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4051E320" w14:textId="76F15336" w:rsidR="002858C1" w:rsidRPr="002858C1" w:rsidRDefault="002858C1" w:rsidP="002858C1">
      <w:r w:rsidRPr="002858C1">
        <w:t xml:space="preserve">V Mostě dne </w:t>
      </w:r>
      <w:sdt>
        <w:sdtPr>
          <w:rPr>
            <w:b/>
            <w:bCs/>
          </w:rPr>
          <w:id w:val="1111473691"/>
          <w:placeholder>
            <w:docPart w:val="45EB17B2AF6141B0A08FE7054D5F832F"/>
          </w:placeholder>
          <w:showingPlcHdr/>
          <w:text/>
        </w:sdtPr>
        <w:sdtEndPr/>
        <w:sdtContent>
          <w:r w:rsidR="001B7D9A" w:rsidRPr="00A71491">
            <w:rPr>
              <w:rStyle w:val="Zstupntext"/>
              <w:i/>
              <w:iCs/>
              <w:highlight w:val="yellow"/>
            </w:rPr>
            <w:t>datum</w:t>
          </w:r>
        </w:sdtContent>
      </w:sdt>
      <w:r w:rsidR="001B7D9A" w:rsidRPr="002858C1">
        <w:rPr>
          <w:b/>
          <w:bCs/>
        </w:rPr>
        <w:t xml:space="preserve"> </w:t>
      </w:r>
    </w:p>
    <w:p w14:paraId="01653A81" w14:textId="77777777" w:rsidR="000B3F01" w:rsidRDefault="002858C1" w:rsidP="002858C1">
      <w:r w:rsidRPr="002858C1">
        <w:t>Za dárce:</w:t>
      </w:r>
    </w:p>
    <w:p w14:paraId="20831845" w14:textId="24219882" w:rsidR="002858C1" w:rsidRDefault="002858C1" w:rsidP="00247A97">
      <w:pPr>
        <w:spacing w:after="0"/>
        <w:rPr>
          <w:b/>
          <w:bCs/>
        </w:rPr>
      </w:pPr>
      <w:r w:rsidRPr="002858C1">
        <w:br/>
        <w:t>Podpis: ___________________________</w:t>
      </w:r>
      <w:r w:rsidRPr="002858C1">
        <w:br/>
        <w:t xml:space="preserve">Jméno: </w:t>
      </w:r>
      <w:sdt>
        <w:sdtPr>
          <w:rPr>
            <w:b/>
            <w:bCs/>
          </w:rPr>
          <w:id w:val="-308016411"/>
          <w:placeholder>
            <w:docPart w:val="AEF9440F06E046C1BF6765B26FE6A615"/>
          </w:placeholder>
          <w:showingPlcHdr/>
          <w:text/>
        </w:sdtPr>
        <w:sdtEndPr/>
        <w:sdtContent>
          <w:r w:rsidR="007B5B1B" w:rsidRPr="00BA43A2">
            <w:rPr>
              <w:rStyle w:val="Zstupntext"/>
              <w:highlight w:val="yellow"/>
            </w:rPr>
            <w:t>doplnit</w:t>
          </w:r>
        </w:sdtContent>
      </w:sdt>
      <w:r w:rsidR="001B7D9A" w:rsidRPr="002858C1">
        <w:rPr>
          <w:b/>
          <w:bCs/>
        </w:rPr>
        <w:t xml:space="preserve"> </w:t>
      </w:r>
    </w:p>
    <w:p w14:paraId="380EF0A8" w14:textId="6A54B4FA" w:rsidR="00247A97" w:rsidRPr="002858C1" w:rsidRDefault="00247A97" w:rsidP="00247A97">
      <w:pPr>
        <w:spacing w:after="0"/>
      </w:pPr>
      <w:r>
        <w:t>F</w:t>
      </w:r>
      <w:r w:rsidRPr="002858C1">
        <w:t xml:space="preserve">unkce: </w:t>
      </w:r>
      <w:r>
        <w:rPr>
          <w:b/>
          <w:bCs/>
        </w:rPr>
        <w:t xml:space="preserve"> </w:t>
      </w:r>
    </w:p>
    <w:p w14:paraId="0B5C769A" w14:textId="77777777" w:rsidR="000B3F01" w:rsidRDefault="000B3F01" w:rsidP="002858C1"/>
    <w:p w14:paraId="7A914471" w14:textId="77777777" w:rsidR="000B3F01" w:rsidRDefault="000B3F01" w:rsidP="002858C1"/>
    <w:p w14:paraId="4E9E6B48" w14:textId="2E868B0D" w:rsidR="000B3F01" w:rsidRDefault="002858C1" w:rsidP="00A71491">
      <w:pPr>
        <w:ind w:left="142"/>
      </w:pPr>
      <w:r w:rsidRPr="002858C1">
        <w:t>Za obdarovaného:</w:t>
      </w:r>
    </w:p>
    <w:p w14:paraId="76855494" w14:textId="4CB4AF66" w:rsidR="00247A97" w:rsidRDefault="002858C1" w:rsidP="00A71491">
      <w:pPr>
        <w:spacing w:after="0"/>
        <w:ind w:left="142"/>
      </w:pPr>
      <w:r w:rsidRPr="002858C1">
        <w:br/>
        <w:t>Podpis: ___________________________</w:t>
      </w:r>
      <w:r w:rsidRPr="002858C1">
        <w:br/>
        <w:t>Jméno</w:t>
      </w:r>
      <w:r w:rsidR="00247A97">
        <w:t xml:space="preserve">: </w:t>
      </w:r>
      <w:r w:rsidR="00247A97" w:rsidRPr="00247A97">
        <w:rPr>
          <w:b/>
          <w:bCs/>
        </w:rPr>
        <w:t xml:space="preserve"> </w:t>
      </w:r>
      <w:r w:rsidR="00247A97">
        <w:rPr>
          <w:b/>
          <w:bCs/>
        </w:rPr>
        <w:t>Mgr. Helena Fadrhonsová, DiS.</w:t>
      </w:r>
    </w:p>
    <w:p w14:paraId="6046DA25" w14:textId="32622B0B" w:rsidR="002858C1" w:rsidRPr="002858C1" w:rsidRDefault="00247A97" w:rsidP="00A71491">
      <w:pPr>
        <w:spacing w:after="0"/>
        <w:ind w:left="142"/>
      </w:pPr>
      <w:r>
        <w:t>F</w:t>
      </w:r>
      <w:r w:rsidR="002858C1" w:rsidRPr="002858C1">
        <w:t xml:space="preserve">unkce: </w:t>
      </w:r>
      <w:r w:rsidR="002858C1">
        <w:rPr>
          <w:b/>
          <w:bCs/>
        </w:rPr>
        <w:t xml:space="preserve">předsedkyně </w:t>
      </w:r>
    </w:p>
    <w:p w14:paraId="438FA3DF" w14:textId="77777777" w:rsidR="006E0519" w:rsidRDefault="006E0519">
      <w:pPr>
        <w:sectPr w:rsidR="006E0519" w:rsidSect="006E051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BFF7718" w14:textId="50CFCA94" w:rsidR="00797D3D" w:rsidRPr="00797D3D" w:rsidRDefault="00797D3D" w:rsidP="00797D3D">
      <w:pPr>
        <w:tabs>
          <w:tab w:val="left" w:pos="4536"/>
        </w:tabs>
      </w:pPr>
      <w:r w:rsidRPr="00797D3D">
        <w:rPr>
          <w:noProof/>
        </w:rPr>
        <w:drawing>
          <wp:anchor distT="0" distB="0" distL="114300" distR="114300" simplePos="0" relativeHeight="251658240" behindDoc="0" locked="0" layoutInCell="1" allowOverlap="1" wp14:anchorId="263D62AE" wp14:editId="2B01B3A9">
            <wp:simplePos x="0" y="0"/>
            <wp:positionH relativeFrom="column">
              <wp:posOffset>2178685</wp:posOffset>
            </wp:positionH>
            <wp:positionV relativeFrom="paragraph">
              <wp:posOffset>165735</wp:posOffset>
            </wp:positionV>
            <wp:extent cx="1396004" cy="1494790"/>
            <wp:effectExtent l="0" t="0" r="0" b="0"/>
            <wp:wrapNone/>
            <wp:docPr id="119956748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004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7A4F5" w14:textId="649F5D6B" w:rsidR="00576262" w:rsidRDefault="00576262"/>
    <w:sectPr w:rsidR="00576262" w:rsidSect="006E051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2A4B"/>
    <w:multiLevelType w:val="multilevel"/>
    <w:tmpl w:val="6F04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A5235"/>
    <w:multiLevelType w:val="multilevel"/>
    <w:tmpl w:val="08864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E64CB"/>
    <w:multiLevelType w:val="multilevel"/>
    <w:tmpl w:val="3CB2E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77D64"/>
    <w:multiLevelType w:val="multilevel"/>
    <w:tmpl w:val="8012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430DD"/>
    <w:multiLevelType w:val="multilevel"/>
    <w:tmpl w:val="83584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435427"/>
    <w:multiLevelType w:val="multilevel"/>
    <w:tmpl w:val="6C86A8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122C47"/>
    <w:multiLevelType w:val="multilevel"/>
    <w:tmpl w:val="B68A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0C08C7"/>
    <w:multiLevelType w:val="multilevel"/>
    <w:tmpl w:val="BA3ACF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2382288">
    <w:abstractNumId w:val="6"/>
  </w:num>
  <w:num w:numId="2" w16cid:durableId="1180238784">
    <w:abstractNumId w:val="4"/>
  </w:num>
  <w:num w:numId="3" w16cid:durableId="2081097193">
    <w:abstractNumId w:val="1"/>
  </w:num>
  <w:num w:numId="4" w16cid:durableId="369649848">
    <w:abstractNumId w:val="7"/>
  </w:num>
  <w:num w:numId="5" w16cid:durableId="1169441995">
    <w:abstractNumId w:val="2"/>
  </w:num>
  <w:num w:numId="6" w16cid:durableId="1672096667">
    <w:abstractNumId w:val="5"/>
  </w:num>
  <w:num w:numId="7" w16cid:durableId="2143764040">
    <w:abstractNumId w:val="3"/>
  </w:num>
  <w:num w:numId="8" w16cid:durableId="8133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C1"/>
    <w:rsid w:val="00061263"/>
    <w:rsid w:val="00066417"/>
    <w:rsid w:val="000B3F01"/>
    <w:rsid w:val="001005D7"/>
    <w:rsid w:val="001351EE"/>
    <w:rsid w:val="0016339F"/>
    <w:rsid w:val="001B0E04"/>
    <w:rsid w:val="001B7D9A"/>
    <w:rsid w:val="0021022F"/>
    <w:rsid w:val="00247A97"/>
    <w:rsid w:val="002858C1"/>
    <w:rsid w:val="00290828"/>
    <w:rsid w:val="002965D5"/>
    <w:rsid w:val="002D74A7"/>
    <w:rsid w:val="00336E75"/>
    <w:rsid w:val="00364069"/>
    <w:rsid w:val="003739A2"/>
    <w:rsid w:val="00401777"/>
    <w:rsid w:val="00464C77"/>
    <w:rsid w:val="004E66C1"/>
    <w:rsid w:val="00531EDD"/>
    <w:rsid w:val="00552880"/>
    <w:rsid w:val="00570507"/>
    <w:rsid w:val="00576262"/>
    <w:rsid w:val="0059194C"/>
    <w:rsid w:val="006B6647"/>
    <w:rsid w:val="006E0519"/>
    <w:rsid w:val="006F24EF"/>
    <w:rsid w:val="007169AD"/>
    <w:rsid w:val="00771BFC"/>
    <w:rsid w:val="00797D3D"/>
    <w:rsid w:val="007B5B1B"/>
    <w:rsid w:val="009167B9"/>
    <w:rsid w:val="009C1803"/>
    <w:rsid w:val="00A03312"/>
    <w:rsid w:val="00A71491"/>
    <w:rsid w:val="00A96A4D"/>
    <w:rsid w:val="00BA43A2"/>
    <w:rsid w:val="00BF0933"/>
    <w:rsid w:val="00C01D7F"/>
    <w:rsid w:val="00C23C4D"/>
    <w:rsid w:val="00CF7066"/>
    <w:rsid w:val="00D548EB"/>
    <w:rsid w:val="00DD0B43"/>
    <w:rsid w:val="00DE2A32"/>
    <w:rsid w:val="00EA1145"/>
    <w:rsid w:val="00EB5A20"/>
    <w:rsid w:val="00FA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3246"/>
  <w15:chartTrackingRefBased/>
  <w15:docId w15:val="{5220A5DD-0921-4F77-BE34-39A6B3B4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F01"/>
  </w:style>
  <w:style w:type="paragraph" w:styleId="Nadpis1">
    <w:name w:val="heading 1"/>
    <w:basedOn w:val="Normln"/>
    <w:next w:val="Normln"/>
    <w:link w:val="Nadpis1Char"/>
    <w:uiPriority w:val="9"/>
    <w:qFormat/>
    <w:rsid w:val="00285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5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5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5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5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5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5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5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5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5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5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5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58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58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58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58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58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58C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5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5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5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5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5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58C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58C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58C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5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58C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58C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858C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58C1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EB5A20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5919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19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194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19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19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fadrhonsova@mostacek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66FC3BB8B74D37A43F6B661D0427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8BE25-5D56-4D4A-8670-A85FC709C201}"/>
      </w:docPartPr>
      <w:docPartBody>
        <w:p w:rsidR="008D579C" w:rsidRDefault="00E26F29" w:rsidP="00E26F29">
          <w:pPr>
            <w:pStyle w:val="2F66FC3BB8B74D37A43F6B661D0427801"/>
          </w:pPr>
          <w:r w:rsidRPr="00531EDD">
            <w:rPr>
              <w:rStyle w:val="Zstupntext"/>
              <w:highlight w:val="yellow"/>
            </w:rPr>
            <w:t>doplnit</w:t>
          </w:r>
        </w:p>
      </w:docPartBody>
    </w:docPart>
    <w:docPart>
      <w:docPartPr>
        <w:name w:val="B908264A21874E1C9E71DE0AE5C3C8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5BE36C-E2F0-4FB6-ABE4-2342D869CDE7}"/>
      </w:docPartPr>
      <w:docPartBody>
        <w:p w:rsidR="008D579C" w:rsidRDefault="00E26F29" w:rsidP="00E26F29">
          <w:pPr>
            <w:pStyle w:val="B908264A21874E1C9E71DE0AE5C3C8321"/>
          </w:pPr>
          <w:r w:rsidRPr="00BA43A2">
            <w:rPr>
              <w:rStyle w:val="Zstupntext"/>
              <w:highlight w:val="yellow"/>
            </w:rPr>
            <w:t>doplnit částku</w:t>
          </w:r>
        </w:p>
      </w:docPartBody>
    </w:docPart>
    <w:docPart>
      <w:docPartPr>
        <w:name w:val="AFD8F0CBE00C4A2E85F4FD8BB1BE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18D385-D875-4C0F-9E09-0FCA8A91232E}"/>
      </w:docPartPr>
      <w:docPartBody>
        <w:p w:rsidR="008D579C" w:rsidRDefault="00E26F29" w:rsidP="00E26F29">
          <w:pPr>
            <w:pStyle w:val="AFD8F0CBE00C4A2E85F4FD8BB1BE7BF41"/>
          </w:pPr>
          <w:r w:rsidRPr="00BA43A2">
            <w:rPr>
              <w:rStyle w:val="Zstupntext"/>
              <w:highlight w:val="yellow"/>
            </w:rPr>
            <w:t>doplnit</w:t>
          </w:r>
        </w:p>
      </w:docPartBody>
    </w:docPart>
    <w:docPart>
      <w:docPartPr>
        <w:name w:val="036EDA37285646359A3D9EF0F8DE93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BB2FF4-EBD3-46E6-9C19-90BB18AFE50C}"/>
      </w:docPartPr>
      <w:docPartBody>
        <w:p w:rsidR="008D579C" w:rsidRDefault="00E26F29" w:rsidP="00E26F29">
          <w:pPr>
            <w:pStyle w:val="036EDA37285646359A3D9EF0F8DE930C1"/>
          </w:pPr>
          <w:r w:rsidRPr="00BA43A2">
            <w:rPr>
              <w:rStyle w:val="Zstupntext"/>
              <w:highlight w:val="yellow"/>
            </w:rPr>
            <w:t>přesný popis daru, počet kusů, stav, případně odhadovaná hodnota</w:t>
          </w:r>
        </w:p>
      </w:docPartBody>
    </w:docPart>
    <w:docPart>
      <w:docPartPr>
        <w:name w:val="A4C95A8B0EA4499C87214B2C3DB44F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9C3149-87CA-4BB8-8A66-5081E23EA9D7}"/>
      </w:docPartPr>
      <w:docPartBody>
        <w:p w:rsidR="008D579C" w:rsidRDefault="00E26F29" w:rsidP="00E26F29">
          <w:pPr>
            <w:pStyle w:val="A4C95A8B0EA4499C87214B2C3DB44FD91"/>
          </w:pPr>
          <w:r w:rsidRPr="00531EDD">
            <w:rPr>
              <w:rStyle w:val="Zstupntext"/>
              <w:highlight w:val="yellow"/>
            </w:rPr>
            <w:t>doplnit konkrétní účel, např. nákup pomůcek pro děti, pořádání komunitní akce, podpora konkrétní služby</w:t>
          </w:r>
        </w:p>
      </w:docPartBody>
    </w:docPart>
    <w:docPart>
      <w:docPartPr>
        <w:name w:val="0D38C3DDEA054298B6D1A4BEA6CAA0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20BAF-C6BD-4714-9A3C-21393FD257F7}"/>
      </w:docPartPr>
      <w:docPartBody>
        <w:p w:rsidR="008D579C" w:rsidRDefault="00E26F29" w:rsidP="00E26F29">
          <w:pPr>
            <w:pStyle w:val="0D38C3DDEA054298B6D1A4BEA6CAA0821"/>
          </w:pPr>
          <w:r w:rsidRPr="00531EDD">
            <w:rPr>
              <w:rStyle w:val="Zstupntext"/>
              <w:highlight w:val="yellow"/>
            </w:rPr>
            <w:t>doplnit datum</w:t>
          </w:r>
        </w:p>
      </w:docPartBody>
    </w:docPart>
    <w:docPart>
      <w:docPartPr>
        <w:name w:val="29792CE2F4D34BFCAC7839F87ED53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BFDAF4-00B4-4D08-944C-444DF5A5968F}"/>
      </w:docPartPr>
      <w:docPartBody>
        <w:p w:rsidR="008D579C" w:rsidRDefault="00E26F29" w:rsidP="00E26F29">
          <w:pPr>
            <w:pStyle w:val="29792CE2F4D34BFCAC7839F87ED53D731"/>
          </w:pPr>
          <w:r w:rsidRPr="00531EDD">
            <w:rPr>
              <w:rStyle w:val="Zstupntext"/>
              <w:highlight w:val="yellow"/>
            </w:rPr>
            <w:t>doplnit místo předání</w:t>
          </w:r>
        </w:p>
      </w:docPartBody>
    </w:docPart>
    <w:docPart>
      <w:docPartPr>
        <w:name w:val="AEF9440F06E046C1BF6765B26FE6A6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CF9C4-5A28-46AD-9C0B-BA97AB74A345}"/>
      </w:docPartPr>
      <w:docPartBody>
        <w:p w:rsidR="008D579C" w:rsidRDefault="00E26F29" w:rsidP="00E26F29">
          <w:pPr>
            <w:pStyle w:val="AEF9440F06E046C1BF6765B26FE6A6151"/>
          </w:pPr>
          <w:r w:rsidRPr="00BA43A2">
            <w:rPr>
              <w:rStyle w:val="Zstupntext"/>
              <w:highlight w:val="yellow"/>
            </w:rPr>
            <w:t>doplnit</w:t>
          </w:r>
        </w:p>
      </w:docPartBody>
    </w:docPart>
    <w:docPart>
      <w:docPartPr>
        <w:name w:val="45EB17B2AF6141B0A08FE7054D5F83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BB1700-88E0-4435-ADA9-80B74B76D684}"/>
      </w:docPartPr>
      <w:docPartBody>
        <w:p w:rsidR="008D579C" w:rsidRDefault="00E26F29" w:rsidP="00E26F29">
          <w:pPr>
            <w:pStyle w:val="45EB17B2AF6141B0A08FE7054D5F832F1"/>
          </w:pPr>
          <w:r w:rsidRPr="00BA43A2">
            <w:rPr>
              <w:rStyle w:val="Zstupntext"/>
              <w:highlight w:val="yellow"/>
            </w:rPr>
            <w:t>d</w:t>
          </w:r>
          <w:r>
            <w:rPr>
              <w:rStyle w:val="Zstupntext"/>
              <w:highlight w:val="yellow"/>
            </w:rPr>
            <w:t>atum</w:t>
          </w:r>
        </w:p>
      </w:docPartBody>
    </w:docPart>
    <w:docPart>
      <w:docPartPr>
        <w:name w:val="DB62D7AB37CE43B88B11730E87542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E1FAD7-CB26-4208-AD54-F05C12A08412}"/>
      </w:docPartPr>
      <w:docPartBody>
        <w:p w:rsidR="008D579C" w:rsidRDefault="00E26F29" w:rsidP="00E26F29">
          <w:pPr>
            <w:pStyle w:val="DB62D7AB37CE43B88B11730E87542E4E1"/>
          </w:pPr>
          <w:r w:rsidRPr="00531EDD">
            <w:rPr>
              <w:rStyle w:val="Zstupntext"/>
              <w:highlight w:val="yellow"/>
            </w:rPr>
            <w:t>doplnit</w:t>
          </w:r>
        </w:p>
      </w:docPartBody>
    </w:docPart>
    <w:docPart>
      <w:docPartPr>
        <w:name w:val="314EB3BF98594BD681C7996EEC63CC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B346B-4519-4BC1-A5DA-80625683D74E}"/>
      </w:docPartPr>
      <w:docPartBody>
        <w:p w:rsidR="008D579C" w:rsidRDefault="00E26F29" w:rsidP="00E26F29">
          <w:pPr>
            <w:pStyle w:val="314EB3BF98594BD681C7996EEC63CC491"/>
          </w:pPr>
          <w:r w:rsidRPr="00531EDD">
            <w:rPr>
              <w:rStyle w:val="Zstupntext"/>
              <w:highlight w:val="yellow"/>
            </w:rPr>
            <w:t>doplnit</w:t>
          </w:r>
        </w:p>
      </w:docPartBody>
    </w:docPart>
    <w:docPart>
      <w:docPartPr>
        <w:name w:val="BDBDA4BD68244664BFCE2C47BFE239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3A277B-1AF7-407C-B886-2E857194A35E}"/>
      </w:docPartPr>
      <w:docPartBody>
        <w:p w:rsidR="008D579C" w:rsidRDefault="00E26F29" w:rsidP="00E26F29">
          <w:pPr>
            <w:pStyle w:val="BDBDA4BD68244664BFCE2C47BFE239851"/>
          </w:pPr>
          <w:r w:rsidRPr="002965D5">
            <w:rPr>
              <w:rStyle w:val="Zstupntext"/>
              <w:highlight w:val="yellow"/>
            </w:rPr>
            <w:t>doplnit, pokud se týká</w:t>
          </w:r>
        </w:p>
      </w:docPartBody>
    </w:docPart>
    <w:docPart>
      <w:docPartPr>
        <w:name w:val="1724801293474B6781AFEF08D742C2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59AF81-DFD7-4595-8AC3-A7CB92DE148F}"/>
      </w:docPartPr>
      <w:docPartBody>
        <w:p w:rsidR="008D579C" w:rsidRDefault="00E26F29" w:rsidP="00E26F29">
          <w:pPr>
            <w:pStyle w:val="1724801293474B6781AFEF08D742C2FB1"/>
          </w:pPr>
          <w:r w:rsidRPr="00531EDD">
            <w:rPr>
              <w:rStyle w:val="Zstupntext"/>
              <w:highlight w:val="yellow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78"/>
    <w:rsid w:val="001005D7"/>
    <w:rsid w:val="001514FF"/>
    <w:rsid w:val="0016339F"/>
    <w:rsid w:val="003739A2"/>
    <w:rsid w:val="00490B78"/>
    <w:rsid w:val="004E66C1"/>
    <w:rsid w:val="00552880"/>
    <w:rsid w:val="006B6647"/>
    <w:rsid w:val="006F24EF"/>
    <w:rsid w:val="00756C1B"/>
    <w:rsid w:val="00771BFC"/>
    <w:rsid w:val="008D579C"/>
    <w:rsid w:val="009C1803"/>
    <w:rsid w:val="00A0631C"/>
    <w:rsid w:val="00A73E2D"/>
    <w:rsid w:val="00C23C4D"/>
    <w:rsid w:val="00C82F55"/>
    <w:rsid w:val="00CF7066"/>
    <w:rsid w:val="00D30C98"/>
    <w:rsid w:val="00D36E07"/>
    <w:rsid w:val="00D81D11"/>
    <w:rsid w:val="00D855DA"/>
    <w:rsid w:val="00E26F29"/>
    <w:rsid w:val="00F25A46"/>
    <w:rsid w:val="00FB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26F29"/>
    <w:rPr>
      <w:color w:val="666666"/>
    </w:rPr>
  </w:style>
  <w:style w:type="paragraph" w:customStyle="1" w:styleId="2F66FC3BB8B74D37A43F6B661D0427801">
    <w:name w:val="2F66FC3BB8B74D37A43F6B661D042780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B62D7AB37CE43B88B11730E87542E4E1">
    <w:name w:val="DB62D7AB37CE43B88B11730E87542E4E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4EB3BF98594BD681C7996EEC63CC491">
    <w:name w:val="314EB3BF98594BD681C7996EEC63CC49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DBDA4BD68244664BFCE2C47BFE239851">
    <w:name w:val="BDBDA4BD68244664BFCE2C47BFE23985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24801293474B6781AFEF08D742C2FB1">
    <w:name w:val="1724801293474B6781AFEF08D742C2FB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08264A21874E1C9E71DE0AE5C3C8321">
    <w:name w:val="B908264A21874E1C9E71DE0AE5C3C832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FD8F0CBE00C4A2E85F4FD8BB1BE7BF41">
    <w:name w:val="AFD8F0CBE00C4A2E85F4FD8BB1BE7BF4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36EDA37285646359A3D9EF0F8DE930C1">
    <w:name w:val="036EDA37285646359A3D9EF0F8DE930C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4C95A8B0EA4499C87214B2C3DB44FD91">
    <w:name w:val="A4C95A8B0EA4499C87214B2C3DB44FD9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38C3DDEA054298B6D1A4BEA6CAA0821">
    <w:name w:val="0D38C3DDEA054298B6D1A4BEA6CAA082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9792CE2F4D34BFCAC7839F87ED53D731">
    <w:name w:val="29792CE2F4D34BFCAC7839F87ED53D73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5EB17B2AF6141B0A08FE7054D5F832F1">
    <w:name w:val="45EB17B2AF6141B0A08FE7054D5F832F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9440F06E046C1BF6765B26FE6A6151">
    <w:name w:val="AEF9440F06E046C1BF6765B26FE6A6151"/>
    <w:rsid w:val="00E26F29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Fadrhonsova</dc:creator>
  <cp:keywords/>
  <dc:description/>
  <cp:lastModifiedBy>Mosťáček</cp:lastModifiedBy>
  <cp:revision>19</cp:revision>
  <dcterms:created xsi:type="dcterms:W3CDTF">2026-07-08T07:47:00Z</dcterms:created>
  <dcterms:modified xsi:type="dcterms:W3CDTF">2026-07-10T08:06:00Z</dcterms:modified>
</cp:coreProperties>
</file>